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  <w:lang w:val="en-US" w:eastAsia="zh-CN"/>
        </w:rPr>
        <w:t>贵州建设职业技术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</w:rPr>
        <w:t>学院202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</w:rPr>
        <w:t>年招聘科研助理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  <w:lang w:val="en-US" w:eastAsia="zh-CN"/>
        </w:rPr>
        <w:t>非编制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</w:rPr>
        <w:t>岗位报名表</w:t>
      </w:r>
    </w:p>
    <w:bookmarkEnd w:id="0"/>
    <w:tbl>
      <w:tblPr>
        <w:tblStyle w:val="9"/>
        <w:tblW w:w="99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206"/>
        <w:gridCol w:w="484"/>
        <w:gridCol w:w="448"/>
        <w:gridCol w:w="707"/>
        <w:gridCol w:w="661"/>
        <w:gridCol w:w="642"/>
        <w:gridCol w:w="236"/>
        <w:gridCol w:w="664"/>
        <w:gridCol w:w="226"/>
        <w:gridCol w:w="624"/>
        <w:gridCol w:w="214"/>
        <w:gridCol w:w="601"/>
        <w:gridCol w:w="353"/>
        <w:gridCol w:w="1957"/>
        <w:gridCol w:w="1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姓名</w:t>
            </w:r>
          </w:p>
        </w:tc>
        <w:tc>
          <w:tcPr>
            <w:tcW w:w="1639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66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性别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民族</w:t>
            </w: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815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出生日期</w:t>
            </w: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48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32"/>
                <w:szCs w:val="32"/>
              </w:rPr>
              <w:t>1</w:t>
            </w:r>
            <w:r>
              <w:rPr>
                <w:rFonts w:hint="eastAsia"/>
                <w:b w:val="0"/>
                <w:bCs/>
                <w:sz w:val="24"/>
              </w:rPr>
              <w:t>寸</w:t>
            </w:r>
            <w:r>
              <w:rPr>
                <w:rFonts w:hint="eastAsia"/>
                <w:b w:val="0"/>
                <w:bCs/>
                <w:sz w:val="24"/>
                <w:lang w:eastAsia="zh-CN"/>
              </w:rPr>
              <w:t>蓝底免冠照</w:t>
            </w:r>
            <w:r>
              <w:rPr>
                <w:rFonts w:hint="eastAsia"/>
                <w:b w:val="0"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政治面貌</w:t>
            </w:r>
          </w:p>
        </w:tc>
        <w:tc>
          <w:tcPr>
            <w:tcW w:w="932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入党时间</w:t>
            </w: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籍贯</w:t>
            </w: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815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毕业时间</w:t>
            </w: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学历</w:t>
            </w:r>
          </w:p>
        </w:tc>
        <w:tc>
          <w:tcPr>
            <w:tcW w:w="932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学位</w:t>
            </w:r>
          </w:p>
        </w:tc>
        <w:tc>
          <w:tcPr>
            <w:tcW w:w="130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专业技术职务</w:t>
            </w:r>
          </w:p>
        </w:tc>
        <w:tc>
          <w:tcPr>
            <w:tcW w:w="3975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户籍所在地址</w:t>
            </w:r>
          </w:p>
        </w:tc>
        <w:tc>
          <w:tcPr>
            <w:tcW w:w="7333" w:type="dxa"/>
            <w:gridSpan w:val="1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毕业院系</w:t>
            </w:r>
          </w:p>
        </w:tc>
        <w:tc>
          <w:tcPr>
            <w:tcW w:w="3584" w:type="dxa"/>
            <w:gridSpan w:val="7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79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所学具体专业</w:t>
            </w:r>
          </w:p>
        </w:tc>
        <w:tc>
          <w:tcPr>
            <w:tcW w:w="343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身份证号</w:t>
            </w:r>
          </w:p>
        </w:tc>
        <w:tc>
          <w:tcPr>
            <w:tcW w:w="8815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联系电话</w:t>
            </w:r>
          </w:p>
        </w:tc>
        <w:tc>
          <w:tcPr>
            <w:tcW w:w="2694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72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备用联系电话</w:t>
            </w:r>
          </w:p>
        </w:tc>
        <w:tc>
          <w:tcPr>
            <w:tcW w:w="439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3825" w:type="dxa"/>
            <w:gridSpan w:val="8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b w:val="0"/>
                <w:bCs/>
                <w:szCs w:val="21"/>
                <w:lang w:eastAsia="zh-CN"/>
              </w:rPr>
            </w:pPr>
            <w:r>
              <w:rPr>
                <w:rFonts w:hint="eastAsia"/>
                <w:b w:val="0"/>
                <w:bCs/>
                <w:szCs w:val="21"/>
              </w:rPr>
              <w:t>应聘的岗位代码及名称</w:t>
            </w:r>
          </w:p>
        </w:tc>
        <w:tc>
          <w:tcPr>
            <w:tcW w:w="172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eastAsiaTheme="minorEastAsia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代码：</w:t>
            </w:r>
          </w:p>
        </w:tc>
        <w:tc>
          <w:tcPr>
            <w:tcW w:w="439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eastAsiaTheme="minorEastAsia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44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报名信息确认</w:t>
            </w:r>
          </w:p>
        </w:tc>
        <w:tc>
          <w:tcPr>
            <w:tcW w:w="9505" w:type="dxa"/>
            <w:gridSpan w:val="15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本人承诺以上填写信息真实，若有虚报、遗漏、错误，责任自负。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3465" w:firstLineChars="165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4830" w:firstLineChars="2300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报考人签名：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985" w:firstLineChars="285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年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 xml:space="preserve"> 月  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4" w:hRule="atLeast"/>
          <w:jc w:val="center"/>
        </w:trPr>
        <w:tc>
          <w:tcPr>
            <w:tcW w:w="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招考单位初审意见</w:t>
            </w:r>
          </w:p>
        </w:tc>
        <w:tc>
          <w:tcPr>
            <w:tcW w:w="5112" w:type="dxa"/>
            <w:gridSpan w:val="11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eastAsia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审查人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（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组织人事部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初审）</w:t>
            </w:r>
            <w:r>
              <w:rPr>
                <w:rFonts w:hint="eastAsia"/>
                <w:b w:val="0"/>
                <w:bCs/>
                <w:szCs w:val="21"/>
              </w:rPr>
              <w:t>签字：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205" w:firstLineChars="105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625" w:firstLineChars="125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年   月   日</w:t>
            </w:r>
          </w:p>
        </w:tc>
        <w:tc>
          <w:tcPr>
            <w:tcW w:w="6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招考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单位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eastAsia="zh-CN"/>
              </w:rPr>
            </w:pPr>
            <w:r>
              <w:rPr>
                <w:rFonts w:hint="eastAsia"/>
                <w:b w:val="0"/>
                <w:bCs/>
                <w:szCs w:val="21"/>
              </w:rPr>
              <w:t>复审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意见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680" w:firstLineChars="800"/>
              <w:rPr>
                <w:rFonts w:hint="eastAsia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Cs w:val="21"/>
              </w:rPr>
              <w:t>意</w:t>
            </w:r>
          </w:p>
        </w:tc>
        <w:tc>
          <w:tcPr>
            <w:tcW w:w="3792" w:type="dxa"/>
            <w:gridSpan w:val="3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Cs w:val="21"/>
              </w:rPr>
              <w:t>复审人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（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用人部门、二级学院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复审）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签字：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680" w:firstLineChars="80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680" w:firstLineChars="80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/>
                <w:szCs w:val="21"/>
              </w:rPr>
              <w:t>年   月   日</w:t>
            </w:r>
          </w:p>
        </w:tc>
      </w:tr>
    </w:tbl>
    <w:p>
      <w:pPr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30"/>
                        <w:szCs w:val="30"/>
                      </w:rPr>
                    </w:pPr>
                    <w:r>
                      <w:rPr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1</w:t>
                    </w:r>
                    <w:r>
                      <w:rPr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iOWEyYWEzY2VlMmVhYmRhM2VkYjc0NzRmNzgwYmYifQ=="/>
  </w:docVars>
  <w:rsids>
    <w:rsidRoot w:val="00000000"/>
    <w:rsid w:val="00E15234"/>
    <w:rsid w:val="018E1A14"/>
    <w:rsid w:val="01C0309B"/>
    <w:rsid w:val="01D932CB"/>
    <w:rsid w:val="0274576E"/>
    <w:rsid w:val="02BA6A7E"/>
    <w:rsid w:val="032B09E8"/>
    <w:rsid w:val="03617781"/>
    <w:rsid w:val="03653EFA"/>
    <w:rsid w:val="038B1C6A"/>
    <w:rsid w:val="03A53A8C"/>
    <w:rsid w:val="03C54999"/>
    <w:rsid w:val="049A34B7"/>
    <w:rsid w:val="04B356A0"/>
    <w:rsid w:val="05123C0E"/>
    <w:rsid w:val="051F1003"/>
    <w:rsid w:val="05760A69"/>
    <w:rsid w:val="063373D5"/>
    <w:rsid w:val="06986394"/>
    <w:rsid w:val="07433EF7"/>
    <w:rsid w:val="0769037B"/>
    <w:rsid w:val="07F867F4"/>
    <w:rsid w:val="08CC67C9"/>
    <w:rsid w:val="096A216E"/>
    <w:rsid w:val="099E4B48"/>
    <w:rsid w:val="09BC25CE"/>
    <w:rsid w:val="09D8414A"/>
    <w:rsid w:val="09E8303C"/>
    <w:rsid w:val="0A3453D4"/>
    <w:rsid w:val="0A3665F0"/>
    <w:rsid w:val="0A7F0E46"/>
    <w:rsid w:val="0ACF434F"/>
    <w:rsid w:val="0AE34A90"/>
    <w:rsid w:val="0B9700AB"/>
    <w:rsid w:val="0B9C31E4"/>
    <w:rsid w:val="0BEF4CF1"/>
    <w:rsid w:val="0CDC3B9F"/>
    <w:rsid w:val="0E0F0EA8"/>
    <w:rsid w:val="0E4017EB"/>
    <w:rsid w:val="0E98231D"/>
    <w:rsid w:val="0ED87A82"/>
    <w:rsid w:val="0FB26605"/>
    <w:rsid w:val="10A342B4"/>
    <w:rsid w:val="10A5002C"/>
    <w:rsid w:val="112C6057"/>
    <w:rsid w:val="113A4C18"/>
    <w:rsid w:val="117D4E7D"/>
    <w:rsid w:val="122543A1"/>
    <w:rsid w:val="12420C85"/>
    <w:rsid w:val="128A05CB"/>
    <w:rsid w:val="1299771C"/>
    <w:rsid w:val="136E36ED"/>
    <w:rsid w:val="13BE2B19"/>
    <w:rsid w:val="147449A5"/>
    <w:rsid w:val="14FE12C8"/>
    <w:rsid w:val="15D64B56"/>
    <w:rsid w:val="15F74CE3"/>
    <w:rsid w:val="16CB02D5"/>
    <w:rsid w:val="171412BA"/>
    <w:rsid w:val="173F6032"/>
    <w:rsid w:val="1781084D"/>
    <w:rsid w:val="17D66F46"/>
    <w:rsid w:val="18134AB0"/>
    <w:rsid w:val="19B66E06"/>
    <w:rsid w:val="19CC487B"/>
    <w:rsid w:val="1A383CBF"/>
    <w:rsid w:val="1A516B2E"/>
    <w:rsid w:val="1B4070DF"/>
    <w:rsid w:val="1B43291B"/>
    <w:rsid w:val="1D935831"/>
    <w:rsid w:val="1DA35B38"/>
    <w:rsid w:val="1E733D65"/>
    <w:rsid w:val="1ECE699F"/>
    <w:rsid w:val="1EDE482F"/>
    <w:rsid w:val="1F782797"/>
    <w:rsid w:val="1FA720F4"/>
    <w:rsid w:val="21042B7C"/>
    <w:rsid w:val="212A1E87"/>
    <w:rsid w:val="21F726B1"/>
    <w:rsid w:val="2369138D"/>
    <w:rsid w:val="23A32D3D"/>
    <w:rsid w:val="23C94A45"/>
    <w:rsid w:val="23EF1892"/>
    <w:rsid w:val="243C267E"/>
    <w:rsid w:val="24962AA5"/>
    <w:rsid w:val="24CD14A7"/>
    <w:rsid w:val="261A071C"/>
    <w:rsid w:val="26511F1C"/>
    <w:rsid w:val="267776DE"/>
    <w:rsid w:val="26F643E8"/>
    <w:rsid w:val="27365A2A"/>
    <w:rsid w:val="27784ADD"/>
    <w:rsid w:val="27BB09BF"/>
    <w:rsid w:val="28173328"/>
    <w:rsid w:val="2893739E"/>
    <w:rsid w:val="28AD3976"/>
    <w:rsid w:val="28DA1DCD"/>
    <w:rsid w:val="28E31299"/>
    <w:rsid w:val="28F2772E"/>
    <w:rsid w:val="28FA6064"/>
    <w:rsid w:val="29292A50"/>
    <w:rsid w:val="29BE2F71"/>
    <w:rsid w:val="2A135BAE"/>
    <w:rsid w:val="2A1F3E3F"/>
    <w:rsid w:val="2A2B739C"/>
    <w:rsid w:val="2A3854A2"/>
    <w:rsid w:val="2A4346E5"/>
    <w:rsid w:val="2AC56496"/>
    <w:rsid w:val="2ACE71ED"/>
    <w:rsid w:val="2B38501B"/>
    <w:rsid w:val="2B553F84"/>
    <w:rsid w:val="2C254D0D"/>
    <w:rsid w:val="2C553F77"/>
    <w:rsid w:val="2CC20892"/>
    <w:rsid w:val="2DC82F7A"/>
    <w:rsid w:val="2E556615"/>
    <w:rsid w:val="2FF53A27"/>
    <w:rsid w:val="2FFF78F5"/>
    <w:rsid w:val="300A00CA"/>
    <w:rsid w:val="3011493E"/>
    <w:rsid w:val="30256C81"/>
    <w:rsid w:val="30B773CB"/>
    <w:rsid w:val="31881BBD"/>
    <w:rsid w:val="32193EC3"/>
    <w:rsid w:val="33623BA2"/>
    <w:rsid w:val="338D4AF9"/>
    <w:rsid w:val="34580D8D"/>
    <w:rsid w:val="348D37EE"/>
    <w:rsid w:val="351078BA"/>
    <w:rsid w:val="351306C4"/>
    <w:rsid w:val="35E52AF5"/>
    <w:rsid w:val="365928D2"/>
    <w:rsid w:val="36CC7700"/>
    <w:rsid w:val="37357164"/>
    <w:rsid w:val="373A39AF"/>
    <w:rsid w:val="3754266E"/>
    <w:rsid w:val="375D2B5F"/>
    <w:rsid w:val="3774310E"/>
    <w:rsid w:val="37BF5E88"/>
    <w:rsid w:val="38BD5663"/>
    <w:rsid w:val="38D834D0"/>
    <w:rsid w:val="39B21AF3"/>
    <w:rsid w:val="39C813D3"/>
    <w:rsid w:val="39DC5BB6"/>
    <w:rsid w:val="3A0451BC"/>
    <w:rsid w:val="3A383659"/>
    <w:rsid w:val="3A7F4D05"/>
    <w:rsid w:val="3BD60487"/>
    <w:rsid w:val="3C731D62"/>
    <w:rsid w:val="3D311026"/>
    <w:rsid w:val="3D3954D4"/>
    <w:rsid w:val="3E2643DA"/>
    <w:rsid w:val="3E3A7923"/>
    <w:rsid w:val="3EB76969"/>
    <w:rsid w:val="3FB3006C"/>
    <w:rsid w:val="3FE62B9B"/>
    <w:rsid w:val="40A3205E"/>
    <w:rsid w:val="40CD6503"/>
    <w:rsid w:val="417E62D1"/>
    <w:rsid w:val="41A474AB"/>
    <w:rsid w:val="41B70282"/>
    <w:rsid w:val="41CD51B3"/>
    <w:rsid w:val="41F050A2"/>
    <w:rsid w:val="422F4CB9"/>
    <w:rsid w:val="43B6787E"/>
    <w:rsid w:val="43C4699B"/>
    <w:rsid w:val="44122917"/>
    <w:rsid w:val="44901E7E"/>
    <w:rsid w:val="44A824B8"/>
    <w:rsid w:val="44E5575D"/>
    <w:rsid w:val="45520C96"/>
    <w:rsid w:val="45A3006D"/>
    <w:rsid w:val="48212E3A"/>
    <w:rsid w:val="48376E98"/>
    <w:rsid w:val="48872B1F"/>
    <w:rsid w:val="49945F6D"/>
    <w:rsid w:val="4A0B2627"/>
    <w:rsid w:val="4A7A51B2"/>
    <w:rsid w:val="4B2821F3"/>
    <w:rsid w:val="4BC14F5F"/>
    <w:rsid w:val="4BDC53FE"/>
    <w:rsid w:val="4C324CB4"/>
    <w:rsid w:val="4C5673EC"/>
    <w:rsid w:val="4CAD4014"/>
    <w:rsid w:val="4D4C1E9D"/>
    <w:rsid w:val="4E5B2648"/>
    <w:rsid w:val="51B56C43"/>
    <w:rsid w:val="51F80660"/>
    <w:rsid w:val="520D53A9"/>
    <w:rsid w:val="523D2132"/>
    <w:rsid w:val="52495D62"/>
    <w:rsid w:val="52EE62FF"/>
    <w:rsid w:val="52F72865"/>
    <w:rsid w:val="53452D12"/>
    <w:rsid w:val="536A5F90"/>
    <w:rsid w:val="541A6703"/>
    <w:rsid w:val="54A64729"/>
    <w:rsid w:val="5508638F"/>
    <w:rsid w:val="5543187A"/>
    <w:rsid w:val="55A4620D"/>
    <w:rsid w:val="55AB5B98"/>
    <w:rsid w:val="560875D0"/>
    <w:rsid w:val="56692FD1"/>
    <w:rsid w:val="56D119C3"/>
    <w:rsid w:val="57C2639A"/>
    <w:rsid w:val="58387294"/>
    <w:rsid w:val="58CD4C24"/>
    <w:rsid w:val="591D65DE"/>
    <w:rsid w:val="5B8D4F11"/>
    <w:rsid w:val="5B9B54BE"/>
    <w:rsid w:val="5C001B87"/>
    <w:rsid w:val="5C024D80"/>
    <w:rsid w:val="5D0E2AF2"/>
    <w:rsid w:val="5D5C7A91"/>
    <w:rsid w:val="5D641B27"/>
    <w:rsid w:val="5D9F112C"/>
    <w:rsid w:val="5F4A0598"/>
    <w:rsid w:val="5FFA3783"/>
    <w:rsid w:val="5FFD6EA3"/>
    <w:rsid w:val="61665605"/>
    <w:rsid w:val="62BE1E54"/>
    <w:rsid w:val="63053ECB"/>
    <w:rsid w:val="6457430E"/>
    <w:rsid w:val="647E5D3F"/>
    <w:rsid w:val="64A04EBD"/>
    <w:rsid w:val="65B53514"/>
    <w:rsid w:val="65E676F8"/>
    <w:rsid w:val="66501BDC"/>
    <w:rsid w:val="6679056C"/>
    <w:rsid w:val="6698083E"/>
    <w:rsid w:val="66E4563A"/>
    <w:rsid w:val="67697339"/>
    <w:rsid w:val="67893845"/>
    <w:rsid w:val="6811390E"/>
    <w:rsid w:val="68AA0EB0"/>
    <w:rsid w:val="68FE72F2"/>
    <w:rsid w:val="690D2242"/>
    <w:rsid w:val="69C26214"/>
    <w:rsid w:val="6A336C84"/>
    <w:rsid w:val="6A3E5200"/>
    <w:rsid w:val="6B5A7319"/>
    <w:rsid w:val="6B6D0A69"/>
    <w:rsid w:val="6C884547"/>
    <w:rsid w:val="6CE42FAE"/>
    <w:rsid w:val="6D4F0278"/>
    <w:rsid w:val="6D540764"/>
    <w:rsid w:val="6E7E1B00"/>
    <w:rsid w:val="6F714620"/>
    <w:rsid w:val="71075EDC"/>
    <w:rsid w:val="71834994"/>
    <w:rsid w:val="71940172"/>
    <w:rsid w:val="727E78D5"/>
    <w:rsid w:val="72A66D3D"/>
    <w:rsid w:val="73543B47"/>
    <w:rsid w:val="74583EB6"/>
    <w:rsid w:val="74B31505"/>
    <w:rsid w:val="750C7DAF"/>
    <w:rsid w:val="7530126D"/>
    <w:rsid w:val="764F3ACF"/>
    <w:rsid w:val="76544B51"/>
    <w:rsid w:val="77973442"/>
    <w:rsid w:val="784808DC"/>
    <w:rsid w:val="79822FE7"/>
    <w:rsid w:val="79BF0534"/>
    <w:rsid w:val="7A396538"/>
    <w:rsid w:val="7A9A6A40"/>
    <w:rsid w:val="7AC356BA"/>
    <w:rsid w:val="7B6D33E9"/>
    <w:rsid w:val="7C44578E"/>
    <w:rsid w:val="7DF224CE"/>
    <w:rsid w:val="7E290672"/>
    <w:rsid w:val="7E8A4195"/>
    <w:rsid w:val="7F4C3DE7"/>
    <w:rsid w:val="7FC20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3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autoRedefine/>
    <w:qFormat/>
    <w:uiPriority w:val="0"/>
    <w:pPr>
      <w:ind w:left="420" w:leftChars="200"/>
    </w:pPr>
  </w:style>
  <w:style w:type="paragraph" w:styleId="4">
    <w:name w:val="Body Text Indent"/>
    <w:basedOn w:val="1"/>
    <w:autoRedefine/>
    <w:qFormat/>
    <w:uiPriority w:val="0"/>
    <w:pPr>
      <w:ind w:firstLine="630"/>
    </w:pPr>
    <w:rPr>
      <w:rFonts w:ascii="仿宋_GB2312" w:eastAsia="仿宋_GB2312"/>
      <w:sz w:val="32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paragraph" w:styleId="8">
    <w:name w:val="Body Text First Indent 2"/>
    <w:basedOn w:val="4"/>
    <w:autoRedefine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3">
    <w:name w:val="标题 1 Char"/>
    <w:basedOn w:val="10"/>
    <w:link w:val="3"/>
    <w:autoRedefine/>
    <w:qFormat/>
    <w:uiPriority w:val="0"/>
    <w:rPr>
      <w:rFonts w:hint="default" w:ascii="Calibri" w:hAnsi="Calibri" w:cs="Calibr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2604</Words>
  <Characters>2828</Characters>
  <Lines>0</Lines>
  <Paragraphs>0</Paragraphs>
  <TotalTime>110</TotalTime>
  <ScaleCrop>false</ScaleCrop>
  <LinksUpToDate>false</LinksUpToDate>
  <CharactersWithSpaces>2897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2022-06-22T08:33:00Z</dcterms:created>
  <dc:creator>villa</dc:creator>
  <cp:lastModifiedBy>Administrator</cp:lastModifiedBy>
  <cp:lastPrinted>2024-06-28T03:36:00Z</cp:lastPrinted>
  <dcterms:modified xsi:type="dcterms:W3CDTF">2024-06-28T07:57:15Z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D7AAB0B70023426E9B10DEA874334611_13</vt:lpwstr>
  </property>
</Properties>
</file>